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Nalopen 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Inputlijst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Jaarplanning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Beleidsplan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